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B7EAF76" w:rsidP="6371B930" w:rsidRDefault="0B7EAF76" w14:paraId="027A762E" w14:textId="720C054C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</w:pPr>
      <w:r w:rsidRPr="6371B930" w:rsidR="0B7EAF7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RUTINER FOR ESVAL I WEBSAK</w:t>
      </w:r>
    </w:p>
    <w:p w:rsidR="0B7EAF76" w:rsidP="31396D0D" w:rsidRDefault="0B7EAF76" w14:paraId="0388F690" w14:textId="70AB475E">
      <w:p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</w:pPr>
      <w:r w:rsidRPr="31396D0D" w:rsidR="0B7EAF7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PR </w:t>
      </w:r>
      <w:r w:rsidRPr="31396D0D" w:rsidR="576EAC1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15</w:t>
      </w:r>
      <w:r w:rsidRPr="31396D0D" w:rsidR="0B7EAF7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.09.2022</w:t>
      </w:r>
    </w:p>
    <w:p w:rsidR="6371B930" w:rsidP="6371B930" w:rsidRDefault="6371B930" w14:paraId="1F4BBACF" w14:textId="41B2BD2B">
      <w:pPr>
        <w:pStyle w:val="Heading1"/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</w:pPr>
    </w:p>
    <w:p w:rsidR="31396D0D" w:rsidP="31396D0D" w:rsidRDefault="31396D0D" w14:paraId="41CCE59E" w14:textId="178DF8D2">
      <w:pPr>
        <w:pStyle w:val="Normal"/>
        <w:rPr>
          <w:noProof w:val="0"/>
          <w:lang w:val="nb-NO"/>
        </w:rPr>
      </w:pPr>
    </w:p>
    <w:p w:rsidR="6EF2602E" w:rsidP="31396D0D" w:rsidRDefault="6EF2602E" w14:paraId="0411D029" w14:textId="352D0044">
      <w:pPr>
        <w:pStyle w:val="Normal"/>
        <w:rPr>
          <w:noProof w:val="0"/>
          <w:lang w:val="nb-NO"/>
        </w:rPr>
      </w:pPr>
      <w:r w:rsidRPr="31396D0D" w:rsidR="6EF2602E">
        <w:rPr>
          <w:noProof w:val="0"/>
          <w:lang w:val="nb-NO"/>
        </w:rPr>
        <w:t xml:space="preserve">Forsøke å </w:t>
      </w:r>
      <w:r w:rsidRPr="31396D0D" w:rsidR="6EF2602E">
        <w:rPr>
          <w:noProof w:val="0"/>
          <w:lang w:val="nb-NO"/>
        </w:rPr>
        <w:t>arkivbegrense</w:t>
      </w:r>
      <w:r w:rsidRPr="31396D0D" w:rsidR="6EF2602E">
        <w:rPr>
          <w:noProof w:val="0"/>
          <w:lang w:val="nb-NO"/>
        </w:rPr>
        <w:t xml:space="preserve"> henvendelser som ikke er arkivverdig</w:t>
      </w:r>
    </w:p>
    <w:p w:rsidR="31396D0D" w:rsidP="31396D0D" w:rsidRDefault="31396D0D" w14:paraId="2AEA6994" w14:textId="0DAAEFF8">
      <w:pPr>
        <w:pStyle w:val="Normal"/>
        <w:rPr>
          <w:noProof w:val="0"/>
          <w:lang w:val="nb-NO"/>
        </w:rPr>
      </w:pPr>
    </w:p>
    <w:p w:rsidR="6EF2602E" w:rsidP="31396D0D" w:rsidRDefault="6EF2602E" w14:paraId="14BA7D72" w14:textId="206AD760">
      <w:pPr>
        <w:pStyle w:val="Normal"/>
        <w:rPr>
          <w:noProof w:val="0"/>
          <w:lang w:val="nb-NO"/>
        </w:rPr>
      </w:pPr>
      <w:r w:rsidRPr="31396D0D" w:rsidR="6EF2602E">
        <w:rPr>
          <w:noProof w:val="0"/>
          <w:lang w:val="nb-NO"/>
        </w:rPr>
        <w:t>KLAGE/HENVENDELSE - RENOVASJON/AVFALL</w:t>
      </w:r>
    </w:p>
    <w:p w:rsidR="6EF2602E" w:rsidP="31396D0D" w:rsidRDefault="6EF2602E" w14:paraId="5AAC29C0" w14:textId="6B4703D8">
      <w:pPr>
        <w:pStyle w:val="Normal"/>
        <w:rPr>
          <w:noProof w:val="0"/>
          <w:lang w:val="nb-NO"/>
        </w:rPr>
      </w:pPr>
      <w:r w:rsidRPr="31396D0D" w:rsidR="6EF2602E">
        <w:rPr>
          <w:noProof w:val="0"/>
          <w:lang w:val="nb-NO"/>
        </w:rPr>
        <w:t>En sak pr henvendelse</w:t>
      </w:r>
    </w:p>
    <w:p w:rsidR="6EF2602E" w:rsidP="31396D0D" w:rsidRDefault="6EF2602E" w14:paraId="2DAF43A5" w14:textId="7E46388B">
      <w:pPr>
        <w:pStyle w:val="Normal"/>
        <w:rPr>
          <w:noProof w:val="0"/>
          <w:lang w:val="nb-NO"/>
        </w:rPr>
      </w:pPr>
      <w:r w:rsidRPr="31396D0D" w:rsidR="6EF2602E">
        <w:rPr>
          <w:noProof w:val="0"/>
          <w:lang w:val="nb-NO"/>
        </w:rPr>
        <w:t>Ny sak: Ny sak – Esval</w:t>
      </w:r>
    </w:p>
    <w:p w:rsidR="6EF2602E" w:rsidP="31396D0D" w:rsidRDefault="6EF2602E" w14:paraId="0BE83F7A" w14:textId="3C868CE4">
      <w:pPr>
        <w:pStyle w:val="Normal"/>
        <w:jc w:val="both"/>
        <w:rPr>
          <w:noProof w:val="0"/>
          <w:lang w:val="nb-NO"/>
        </w:rPr>
      </w:pPr>
      <w:r w:rsidRPr="31396D0D" w:rsidR="6EF2602E">
        <w:rPr>
          <w:noProof w:val="0"/>
          <w:lang w:val="nb-NO"/>
        </w:rPr>
        <w:t>Tittel 1: Gbnr xx/</w:t>
      </w:r>
      <w:proofErr w:type="spellStart"/>
      <w:r w:rsidRPr="31396D0D" w:rsidR="6EF2602E">
        <w:rPr>
          <w:noProof w:val="0"/>
          <w:lang w:val="nb-NO"/>
        </w:rPr>
        <w:t>yy</w:t>
      </w:r>
      <w:proofErr w:type="spellEnd"/>
      <w:r w:rsidRPr="31396D0D" w:rsidR="6EF2602E">
        <w:rPr>
          <w:noProof w:val="0"/>
          <w:lang w:val="nb-NO"/>
        </w:rPr>
        <w:t xml:space="preserve"> - Adresse – Hva henvendelsen gjelder </w:t>
      </w:r>
    </w:p>
    <w:p w:rsidR="6EF2602E" w:rsidP="31396D0D" w:rsidRDefault="6EF2602E" w14:paraId="288940A9" w14:textId="468CE8B1">
      <w:pPr>
        <w:pStyle w:val="Normal"/>
        <w:jc w:val="both"/>
        <w:rPr>
          <w:noProof w:val="0"/>
          <w:lang w:val="nb-NO"/>
        </w:rPr>
      </w:pPr>
      <w:r w:rsidRPr="31396D0D" w:rsidR="6EF2602E">
        <w:rPr>
          <w:noProof w:val="0"/>
          <w:lang w:val="nb-NO"/>
        </w:rPr>
        <w:t xml:space="preserve">eks: Klage på renovasjon/Henvendelse vedrørende avfall </w:t>
      </w:r>
    </w:p>
    <w:p w:rsidR="214011A0" w:rsidP="31396D0D" w:rsidRDefault="214011A0" w14:paraId="4E6E42F0" w14:textId="20F532EB">
      <w:pPr>
        <w:pStyle w:val="Normal"/>
        <w:jc w:val="both"/>
        <w:rPr>
          <w:noProof w:val="0"/>
          <w:lang w:val="nb-NO"/>
        </w:rPr>
      </w:pPr>
      <w:r w:rsidRPr="31396D0D" w:rsidR="214011A0">
        <w:rPr>
          <w:noProof w:val="0"/>
          <w:lang w:val="nb-NO"/>
        </w:rPr>
        <w:t xml:space="preserve">Saksansvarlig: </w:t>
      </w:r>
      <w:r w:rsidRPr="31396D0D" w:rsidR="214011A0">
        <w:rPr>
          <w:noProof w:val="0"/>
          <w:color w:val="FF0000"/>
          <w:lang w:val="nb-NO"/>
        </w:rPr>
        <w:t xml:space="preserve">Lindis </w:t>
      </w:r>
      <w:r w:rsidRPr="31396D0D" w:rsidR="214011A0">
        <w:rPr>
          <w:noProof w:val="0"/>
          <w:color w:val="FF0000"/>
          <w:lang w:val="nb-NO"/>
        </w:rPr>
        <w:t>Assmann</w:t>
      </w:r>
      <w:r w:rsidRPr="31396D0D" w:rsidR="214011A0">
        <w:rPr>
          <w:noProof w:val="0"/>
          <w:color w:val="FF0000"/>
          <w:lang w:val="nb-NO"/>
        </w:rPr>
        <w:t xml:space="preserve"> ???</w:t>
      </w:r>
    </w:p>
    <w:p w:rsidR="214011A0" w:rsidP="31396D0D" w:rsidRDefault="214011A0" w14:paraId="6B5BDA6A" w14:textId="0EBB28CA">
      <w:pPr>
        <w:pStyle w:val="Normal"/>
        <w:jc w:val="both"/>
        <w:rPr>
          <w:noProof w:val="0"/>
          <w:lang w:val="nb-NO"/>
        </w:rPr>
      </w:pPr>
      <w:r w:rsidRPr="31396D0D" w:rsidR="214011A0">
        <w:rPr>
          <w:noProof w:val="0"/>
          <w:lang w:val="nb-NO"/>
        </w:rPr>
        <w:t>Arkivdel: ESVALSAK – Saksarkiv Esval</w:t>
      </w:r>
    </w:p>
    <w:p w:rsidR="214011A0" w:rsidP="31396D0D" w:rsidRDefault="214011A0" w14:paraId="5FEB1DD2" w14:textId="65EB5DE3">
      <w:pPr>
        <w:pStyle w:val="Normal"/>
        <w:rPr>
          <w:noProof w:val="0"/>
          <w:lang w:val="nb-NO"/>
        </w:rPr>
      </w:pPr>
      <w:r w:rsidRPr="31396D0D" w:rsidR="214011A0">
        <w:rPr>
          <w:noProof w:val="0"/>
          <w:lang w:val="nb-NO"/>
        </w:rPr>
        <w:t>Klassering: FA</w:t>
      </w:r>
      <w:r w:rsidRPr="31396D0D" w:rsidR="51E6FA74">
        <w:rPr>
          <w:noProof w:val="0"/>
          <w:lang w:val="nb-NO"/>
        </w:rPr>
        <w:t xml:space="preserve"> – </w:t>
      </w:r>
      <w:r w:rsidRPr="31396D0D" w:rsidR="214011A0">
        <w:rPr>
          <w:noProof w:val="0"/>
          <w:lang w:val="nb-NO"/>
        </w:rPr>
        <w:t>M59</w:t>
      </w:r>
      <w:r w:rsidRPr="31396D0D" w:rsidR="51E6FA74">
        <w:rPr>
          <w:noProof w:val="0"/>
          <w:lang w:val="nb-NO"/>
        </w:rPr>
        <w:t xml:space="preserve"> – Renovasjon Annet eller FA – M69 – Avfallsbehandling Annet</w:t>
      </w:r>
    </w:p>
    <w:p w:rsidR="31396D0D" w:rsidP="31396D0D" w:rsidRDefault="31396D0D" w14:paraId="433C5660" w14:textId="4BCE0FF1">
      <w:pPr>
        <w:pStyle w:val="Normal"/>
        <w:rPr>
          <w:noProof w:val="0"/>
          <w:lang w:val="nb-NO"/>
        </w:rPr>
      </w:pPr>
    </w:p>
    <w:p w:rsidR="31396D0D" w:rsidP="31396D0D" w:rsidRDefault="31396D0D" w14:paraId="3FF62838" w14:textId="5603A38F">
      <w:pPr>
        <w:pStyle w:val="Normal"/>
        <w:rPr>
          <w:noProof w:val="0"/>
          <w:lang w:val="nb-NO"/>
        </w:rPr>
      </w:pPr>
    </w:p>
    <w:p w:rsidR="31396D0D" w:rsidP="31396D0D" w:rsidRDefault="31396D0D" w14:paraId="6B12ED5F" w14:textId="74519953">
      <w:pPr>
        <w:pStyle w:val="Normal"/>
        <w:rPr>
          <w:noProof w:val="0"/>
          <w:lang w:val="nb-NO"/>
        </w:rPr>
      </w:pPr>
    </w:p>
    <w:p w:rsidR="31396D0D" w:rsidP="31396D0D" w:rsidRDefault="31396D0D" w14:paraId="44846D31" w14:textId="44202F93">
      <w:pPr>
        <w:pStyle w:val="Normal"/>
        <w:rPr>
          <w:noProof w:val="0"/>
          <w:lang w:val="nb-NO"/>
        </w:rPr>
      </w:pPr>
    </w:p>
    <w:p xmlns:wp14="http://schemas.microsoft.com/office/word/2010/wordml" w:rsidP="56D7F3CB" w14:paraId="113914A6" wp14:textId="5EF657D5">
      <w:pPr>
        <w:pStyle w:val="Heading1"/>
      </w:pPr>
      <w:r w:rsidRPr="6371B930" w:rsidR="0F30905B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>OPPRETTELSE AV PERSONALMAPPER</w:t>
      </w:r>
    </w:p>
    <w:p xmlns:wp14="http://schemas.microsoft.com/office/word/2010/wordml" w:rsidP="56D7F3CB" w14:paraId="2DE0E6F0" wp14:textId="7D99468D">
      <w:pPr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</w:pPr>
      <w:r w:rsidRPr="56D7F3CB" w:rsidR="0F30905B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>Ny sak: Personlasak</w:t>
      </w:r>
      <w:r w:rsidRPr="56D7F3CB" w:rsidR="7CD15D38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 xml:space="preserve"> - Esval</w:t>
      </w:r>
    </w:p>
    <w:p xmlns:wp14="http://schemas.microsoft.com/office/word/2010/wordml" w:rsidP="56D7F3CB" w14:paraId="7BF1378E" wp14:textId="1DD60665">
      <w:pPr>
        <w:pStyle w:val="Normal"/>
      </w:pPr>
      <w:r w:rsidR="7CD15D38">
        <w:drawing>
          <wp:inline xmlns:wp14="http://schemas.microsoft.com/office/word/2010/wordprocessingDrawing" wp14:editId="7397E885" wp14:anchorId="1BFC7650">
            <wp:extent cx="3314700" cy="4572000"/>
            <wp:effectExtent l="0" t="0" r="0" b="0"/>
            <wp:docPr id="25154047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b868baf901a4f0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14:paraId="222555F7" wp14:textId="3BF09AB3">
      <w:r w:rsidRPr="56D7F3CB" w:rsidR="0F30905B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>Saksmappe er unntatt off: P-3 - Offl. §13 jfr fvl §13</w:t>
      </w:r>
    </w:p>
    <w:p xmlns:wp14="http://schemas.microsoft.com/office/word/2010/wordml" w14:paraId="0BD9C9D5" wp14:textId="5EAE8819">
      <w:r w:rsidRPr="6371B930" w:rsidR="0F30905B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 xml:space="preserve">Arkivdel: </w:t>
      </w:r>
      <w:r w:rsidRPr="6371B930" w:rsidR="00747889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>ESVALPERS – Personalarkiv Esval</w:t>
      </w:r>
    </w:p>
    <w:p xmlns:wp14="http://schemas.microsoft.com/office/word/2010/wordml" w14:paraId="18A073EF" wp14:textId="52F02251">
      <w:r w:rsidRPr="56D7F3CB" w:rsidR="0F30905B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>Sakstype: PER-Personalsak</w:t>
      </w:r>
    </w:p>
    <w:p xmlns:wp14="http://schemas.microsoft.com/office/word/2010/wordml" w14:paraId="40544287" wp14:textId="58750FD1">
      <w:r w:rsidRPr="56D7F3CB" w:rsidR="0F30905B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>Fyll inn:</w:t>
      </w:r>
    </w:p>
    <w:p xmlns:wp14="http://schemas.microsoft.com/office/word/2010/wordml" w14:paraId="26DD0DF1" wp14:textId="7725835C">
      <w:r w:rsidRPr="56D7F3CB" w:rsidR="0F30905B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 xml:space="preserve">Tittel 2: Fornavn/Etternavn/Personnummer «Petter Pettersen 17051239068» </w:t>
      </w:r>
    </w:p>
    <w:p xmlns:wp14="http://schemas.microsoft.com/office/word/2010/wordml" w14:paraId="12F97422" wp14:textId="46F271D3">
      <w:r w:rsidRPr="56D7F3CB" w:rsidR="0F30905B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>Påse at det er haket på skjermet i tittellinje 2.</w:t>
      </w:r>
    </w:p>
    <w:p xmlns:wp14="http://schemas.microsoft.com/office/word/2010/wordml" w14:paraId="156E92C1" wp14:textId="7DD21A98">
      <w:r w:rsidRPr="56D7F3CB" w:rsidR="0F30905B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>Saksansvarlig: Leder</w:t>
      </w:r>
    </w:p>
    <w:p xmlns:wp14="http://schemas.microsoft.com/office/word/2010/wordml" w14:paraId="38AB6091" wp14:textId="71D2CA12">
      <w:r w:rsidRPr="6371B930" w:rsidR="0F30905B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 xml:space="preserve">Saksstatus: </w:t>
      </w:r>
      <w:proofErr w:type="spellStart"/>
      <w:r w:rsidRPr="6371B930" w:rsidR="0F30905B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>B-under</w:t>
      </w:r>
      <w:proofErr w:type="spellEnd"/>
      <w:r w:rsidRPr="6371B930" w:rsidR="0F30905B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 xml:space="preserve"> behandling</w:t>
      </w:r>
      <w:r w:rsidRPr="6371B930" w:rsidR="38B2C756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 xml:space="preserve"> (Settes av Dokumentsenteret ved kvalitetskontroll)</w:t>
      </w:r>
    </w:p>
    <w:p xmlns:wp14="http://schemas.microsoft.com/office/word/2010/wordml" w:rsidP="56D7F3CB" w14:paraId="7DB3E8E3" wp14:textId="5EA6A5A1">
      <w:pPr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</w:pPr>
      <w:r w:rsidRPr="56D7F3CB" w:rsidR="0F30905B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 xml:space="preserve">Klassering: </w:t>
      </w:r>
      <w:r>
        <w:tab/>
      </w:r>
    </w:p>
    <w:p xmlns:wp14="http://schemas.microsoft.com/office/word/2010/wordml" w:rsidP="56D7F3CB" w14:paraId="532E1954" wp14:textId="2FCD5006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b-NO"/>
        </w:rPr>
      </w:pPr>
      <w:r w:rsidRPr="56D7F3CB" w:rsidR="0F30905B">
        <w:rPr>
          <w:rFonts w:ascii="Calibri" w:hAnsi="Calibri" w:eastAsia="Calibri" w:cs="Calibri"/>
          <w:noProof w:val="0"/>
          <w:sz w:val="22"/>
          <w:szCs w:val="22"/>
          <w:lang w:val="nb-NO"/>
        </w:rPr>
        <w:t>Ordn.prins.: FNR – Ordn.verdi: personnummer (skrives slik: 12120142000)</w:t>
      </w:r>
    </w:p>
    <w:p xmlns:wp14="http://schemas.microsoft.com/office/word/2010/wordml" w:rsidP="56D7F3CB" w14:paraId="5FA051A7" wp14:textId="23B2617D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nb-NO"/>
        </w:rPr>
      </w:pPr>
      <w:r w:rsidRPr="56D7F3CB" w:rsidR="0F30905B">
        <w:rPr>
          <w:rFonts w:ascii="Calibri" w:hAnsi="Calibri" w:eastAsia="Calibri" w:cs="Calibri"/>
          <w:noProof w:val="0"/>
          <w:sz w:val="22"/>
          <w:szCs w:val="22"/>
          <w:lang w:val="nb-NO"/>
        </w:rPr>
        <w:t>Ordn.prins.:</w:t>
      </w:r>
      <w:proofErr w:type="spellStart"/>
      <w:r w:rsidRPr="56D7F3CB" w:rsidR="0F30905B">
        <w:rPr>
          <w:rFonts w:ascii="Calibri" w:hAnsi="Calibri" w:eastAsia="Calibri" w:cs="Calibri"/>
          <w:noProof w:val="0"/>
          <w:sz w:val="22"/>
          <w:szCs w:val="22"/>
          <w:lang w:val="nb-NO"/>
        </w:rPr>
        <w:t>HISt</w:t>
      </w:r>
      <w:proofErr w:type="spellEnd"/>
      <w:r w:rsidRPr="56D7F3CB" w:rsidR="0F30905B">
        <w:rPr>
          <w:rFonts w:ascii="Calibri" w:hAnsi="Calibri" w:eastAsia="Calibri" w:cs="Calibri"/>
          <w:noProof w:val="0"/>
          <w:sz w:val="22"/>
          <w:szCs w:val="22"/>
          <w:lang w:val="nb-NO"/>
        </w:rPr>
        <w:t xml:space="preserve"> – Ordn.verdi: Saksnummer (fra ePhorte) – Beskrivelse: Esval Historisk 2012-2020</w:t>
      </w:r>
    </w:p>
    <w:p xmlns:wp14="http://schemas.microsoft.com/office/word/2010/wordml" w:rsidP="56D7F3CB" w14:paraId="104E3129" wp14:textId="519BD1A2">
      <w:pPr>
        <w:pStyle w:val="Normal"/>
      </w:pPr>
    </w:p>
    <w:p w:rsidR="31396D0D" w:rsidP="31396D0D" w:rsidRDefault="31396D0D" w14:paraId="2BC94A21" w14:textId="3BE6E431">
      <w:pPr>
        <w:pStyle w:val="Normal"/>
      </w:pPr>
    </w:p>
    <w:p w:rsidR="6371B930" w:rsidP="6371B930" w:rsidRDefault="6371B930" w14:paraId="7DF4997A" w14:textId="54F3ABD6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2d2d78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0dd69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Times New Roman&quot;,serif" w:hAnsi="&quot;Times New Roman&quot;,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28325C"/>
    <w:rsid w:val="00747889"/>
    <w:rsid w:val="0193B81F"/>
    <w:rsid w:val="02245E11"/>
    <w:rsid w:val="0B7EAF76"/>
    <w:rsid w:val="0CC2CEF2"/>
    <w:rsid w:val="0F30905B"/>
    <w:rsid w:val="1228325C"/>
    <w:rsid w:val="214011A0"/>
    <w:rsid w:val="25A1AB32"/>
    <w:rsid w:val="29C83101"/>
    <w:rsid w:val="31396D0D"/>
    <w:rsid w:val="33E89617"/>
    <w:rsid w:val="364EA193"/>
    <w:rsid w:val="38B2C756"/>
    <w:rsid w:val="45D5E04C"/>
    <w:rsid w:val="48F458B1"/>
    <w:rsid w:val="4A6F5D94"/>
    <w:rsid w:val="4C2BF973"/>
    <w:rsid w:val="51E6FA74"/>
    <w:rsid w:val="529B3AF7"/>
    <w:rsid w:val="55D2DBB9"/>
    <w:rsid w:val="56D7F3CB"/>
    <w:rsid w:val="576EAC1A"/>
    <w:rsid w:val="5D623FBF"/>
    <w:rsid w:val="6371B930"/>
    <w:rsid w:val="64551CA8"/>
    <w:rsid w:val="66C39A19"/>
    <w:rsid w:val="6EF2602E"/>
    <w:rsid w:val="7545DB08"/>
    <w:rsid w:val="787D7BCA"/>
    <w:rsid w:val="7CD1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8325C"/>
  <w15:chartTrackingRefBased/>
  <w15:docId w15:val="{68A00554-65D5-43AE-A768-E354E0019F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image" Target="/media/image.png" Id="Rab868baf901a4f0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numbering" Target="numbering.xml" Id="R3533b1b0dfb24401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A01F5B2338124AAFC6DFA39C898389" ma:contentTypeVersion="7" ma:contentTypeDescription="Opprett et nytt dokument." ma:contentTypeScope="" ma:versionID="3aa3b5c04afb01a0d5b819c6f50039cf">
  <xsd:schema xmlns:xsd="http://www.w3.org/2001/XMLSchema" xmlns:xs="http://www.w3.org/2001/XMLSchema" xmlns:p="http://schemas.microsoft.com/office/2006/metadata/properties" xmlns:ns2="cd89536c-8e16-4e79-8f08-dcd875475407" xmlns:ns3="beca1dba-95b6-44ed-88b5-f6c0e8f431be" targetNamespace="http://schemas.microsoft.com/office/2006/metadata/properties" ma:root="true" ma:fieldsID="dc2d4a2fbe5dfd967b768e5b8682dfb9" ns2:_="" ns3:_="">
    <xsd:import namespace="cd89536c-8e16-4e79-8f08-dcd875475407"/>
    <xsd:import namespace="beca1dba-95b6-44ed-88b5-f6c0e8f43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9536c-8e16-4e79-8f08-dcd875475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a1dba-95b6-44ed-88b5-f6c0e8f43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0E4A26-4D69-4D0C-914F-03E23B2C0DC7}"/>
</file>

<file path=customXml/itemProps2.xml><?xml version="1.0" encoding="utf-8"?>
<ds:datastoreItem xmlns:ds="http://schemas.openxmlformats.org/officeDocument/2006/customXml" ds:itemID="{08124AE3-E320-4F62-981C-7246DBCA9222}"/>
</file>

<file path=customXml/itemProps3.xml><?xml version="1.0" encoding="utf-8"?>
<ds:datastoreItem xmlns:ds="http://schemas.openxmlformats.org/officeDocument/2006/customXml" ds:itemID="{D1CFB18A-CC12-4A46-9566-5B56C31DC43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Stende</dc:creator>
  <cp:keywords/>
  <dc:description/>
  <cp:lastModifiedBy>Synnøve Grenaker</cp:lastModifiedBy>
  <dcterms:created xsi:type="dcterms:W3CDTF">2022-09-09T07:36:35Z</dcterms:created>
  <dcterms:modified xsi:type="dcterms:W3CDTF">2022-10-04T10:50:03Z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0x0101008DA01F5B2338124AAFC6DFA39C898389</vt:lpwstr>
  </property>
</Properties>
</file>